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2A" w:rsidRDefault="00DA2ECF" w:rsidP="00DA2ECF">
      <w:r>
        <w:t>WINTER CAMPING LIST</w:t>
      </w:r>
      <w:r w:rsidR="006E1E2A">
        <w:t xml:space="preserve"> - Backpacking</w:t>
      </w:r>
      <w:r>
        <w:t xml:space="preserve"> </w:t>
      </w:r>
    </w:p>
    <w:p w:rsidR="006E1E2A" w:rsidRDefault="00DA2ECF" w:rsidP="00DA2ECF">
      <w:r>
        <w:t>CLOTHING (</w:t>
      </w:r>
      <w:r w:rsidR="00D9667B">
        <w:t xml:space="preserve">to </w:t>
      </w:r>
      <w:r w:rsidR="006E1E2A">
        <w:t>wear in</w:t>
      </w:r>
      <w:r w:rsidR="00D9667B">
        <w:t>)</w:t>
      </w:r>
    </w:p>
    <w:p w:rsidR="006E1E2A" w:rsidRPr="006E1E2A" w:rsidRDefault="00DA2ECF" w:rsidP="006E1E2A">
      <w:pPr>
        <w:pStyle w:val="ListParagraph"/>
        <w:numPr>
          <w:ilvl w:val="0"/>
          <w:numId w:val="1"/>
        </w:numPr>
      </w:pPr>
      <w:r>
        <w:t xml:space="preserve">Felt-lined boots (waterproof) </w:t>
      </w:r>
      <w:r w:rsidRPr="006E1E2A">
        <w:rPr>
          <w:rFonts w:ascii="Calibri" w:hAnsi="Calibri" w:cs="Calibri"/>
        </w:rPr>
        <w:t>…</w:t>
      </w:r>
    </w:p>
    <w:p w:rsidR="006E1E2A" w:rsidRPr="006E1E2A" w:rsidRDefault="00A611FB" w:rsidP="006E1E2A">
      <w:pPr>
        <w:pStyle w:val="ListParagraph"/>
        <w:numPr>
          <w:ilvl w:val="0"/>
          <w:numId w:val="1"/>
        </w:numPr>
      </w:pPr>
      <w:r>
        <w:rPr>
          <w:rFonts w:ascii="Calibri" w:hAnsi="Calibri" w:cs="Calibri"/>
        </w:rPr>
        <w:t xml:space="preserve">1-2 </w:t>
      </w:r>
      <w:proofErr w:type="spellStart"/>
      <w:r>
        <w:rPr>
          <w:rFonts w:ascii="Calibri" w:hAnsi="Calibri" w:cs="Calibri"/>
        </w:rPr>
        <w:t>pr</w:t>
      </w:r>
      <w:proofErr w:type="spellEnd"/>
      <w:r>
        <w:rPr>
          <w:rFonts w:ascii="Calibri" w:hAnsi="Calibri" w:cs="Calibri"/>
        </w:rPr>
        <w:t xml:space="preserve"> wool sock and liners</w:t>
      </w:r>
    </w:p>
    <w:p w:rsidR="006E1E2A" w:rsidRPr="006E1E2A" w:rsidRDefault="006E1E2A" w:rsidP="006E1E2A">
      <w:pPr>
        <w:pStyle w:val="ListParagraph"/>
        <w:numPr>
          <w:ilvl w:val="0"/>
          <w:numId w:val="1"/>
        </w:numPr>
      </w:pPr>
      <w:r>
        <w:rPr>
          <w:rFonts w:ascii="Calibri" w:hAnsi="Calibri" w:cs="Calibri"/>
        </w:rPr>
        <w:t>Snow pants or wool or synthetic pants</w:t>
      </w:r>
    </w:p>
    <w:p w:rsidR="006E1E2A" w:rsidRPr="006E1E2A" w:rsidRDefault="006E1E2A" w:rsidP="006E1E2A">
      <w:pPr>
        <w:pStyle w:val="ListParagraph"/>
        <w:numPr>
          <w:ilvl w:val="1"/>
          <w:numId w:val="1"/>
        </w:numPr>
      </w:pPr>
      <w:r>
        <w:rPr>
          <w:rFonts w:ascii="Calibri" w:hAnsi="Calibri" w:cs="Calibri"/>
        </w:rPr>
        <w:t>Long Underwear</w:t>
      </w:r>
    </w:p>
    <w:p w:rsidR="006E1E2A" w:rsidRPr="006E1E2A" w:rsidRDefault="006E1E2A" w:rsidP="006E1E2A">
      <w:pPr>
        <w:pStyle w:val="ListParagraph"/>
        <w:numPr>
          <w:ilvl w:val="0"/>
          <w:numId w:val="1"/>
        </w:numPr>
      </w:pPr>
      <w:r>
        <w:rPr>
          <w:rFonts w:ascii="Calibri" w:hAnsi="Calibri" w:cs="Calibri"/>
        </w:rPr>
        <w:t>Base Layer top</w:t>
      </w:r>
    </w:p>
    <w:p w:rsidR="006E1E2A" w:rsidRPr="006E1E2A" w:rsidRDefault="006E1E2A" w:rsidP="006E1E2A">
      <w:pPr>
        <w:pStyle w:val="ListParagraph"/>
        <w:numPr>
          <w:ilvl w:val="0"/>
          <w:numId w:val="1"/>
        </w:numPr>
      </w:pPr>
      <w:r>
        <w:rPr>
          <w:rFonts w:ascii="Calibri" w:hAnsi="Calibri" w:cs="Calibri"/>
        </w:rPr>
        <w:t>Polar Fleece</w:t>
      </w:r>
    </w:p>
    <w:p w:rsidR="006E1E2A" w:rsidRPr="006E1E2A" w:rsidRDefault="006E1E2A" w:rsidP="006E1E2A">
      <w:pPr>
        <w:pStyle w:val="ListParagraph"/>
        <w:numPr>
          <w:ilvl w:val="0"/>
          <w:numId w:val="1"/>
        </w:numPr>
      </w:pPr>
      <w:r>
        <w:rPr>
          <w:rFonts w:ascii="Calibri" w:hAnsi="Calibri" w:cs="Calibri"/>
        </w:rPr>
        <w:t>Long sleeve Wool shirt/Sweater</w:t>
      </w:r>
    </w:p>
    <w:p w:rsidR="006E1E2A" w:rsidRPr="006E1E2A" w:rsidRDefault="006E1E2A" w:rsidP="006E1E2A">
      <w:pPr>
        <w:pStyle w:val="ListParagraph"/>
        <w:numPr>
          <w:ilvl w:val="0"/>
          <w:numId w:val="1"/>
        </w:numPr>
      </w:pPr>
      <w:r>
        <w:rPr>
          <w:rFonts w:ascii="Calibri" w:hAnsi="Calibri" w:cs="Calibri"/>
        </w:rPr>
        <w:t>Warm Wind break Jacket</w:t>
      </w:r>
    </w:p>
    <w:p w:rsidR="006E1E2A" w:rsidRDefault="006E1E2A" w:rsidP="006E1E2A">
      <w:pPr>
        <w:pStyle w:val="ListParagraph"/>
        <w:numPr>
          <w:ilvl w:val="0"/>
          <w:numId w:val="1"/>
        </w:numPr>
      </w:pPr>
      <w:r>
        <w:t>Scarf or neck cover</w:t>
      </w:r>
    </w:p>
    <w:p w:rsidR="006E1E2A" w:rsidRDefault="006E1E2A" w:rsidP="006E1E2A">
      <w:pPr>
        <w:pStyle w:val="ListParagraph"/>
        <w:numPr>
          <w:ilvl w:val="0"/>
          <w:numId w:val="1"/>
        </w:numPr>
      </w:pPr>
      <w:r>
        <w:t>Hat, stocking cap, or balaclava</w:t>
      </w:r>
    </w:p>
    <w:p w:rsidR="00A611FB" w:rsidRDefault="00A611FB" w:rsidP="006E1E2A">
      <w:pPr>
        <w:pStyle w:val="ListParagraph"/>
        <w:numPr>
          <w:ilvl w:val="0"/>
          <w:numId w:val="1"/>
        </w:numPr>
      </w:pPr>
      <w:r>
        <w:t xml:space="preserve">1 </w:t>
      </w:r>
      <w:proofErr w:type="spellStart"/>
      <w:r>
        <w:t>pr</w:t>
      </w:r>
      <w:proofErr w:type="spellEnd"/>
      <w:r>
        <w:t xml:space="preserve"> heavy mittens (or gloves)</w:t>
      </w:r>
    </w:p>
    <w:p w:rsidR="00A611FB" w:rsidRDefault="00A611FB" w:rsidP="006E1E2A">
      <w:pPr>
        <w:pStyle w:val="ListParagraph"/>
        <w:numPr>
          <w:ilvl w:val="0"/>
          <w:numId w:val="1"/>
        </w:numPr>
      </w:pPr>
      <w:r>
        <w:t>Snow Shoes/Poles</w:t>
      </w:r>
    </w:p>
    <w:p w:rsidR="006E1E2A" w:rsidRDefault="006E1E2A" w:rsidP="006E1E2A">
      <w:pPr>
        <w:pStyle w:val="ListParagraph"/>
      </w:pPr>
    </w:p>
    <w:p w:rsidR="00A611FB" w:rsidRDefault="00A611FB" w:rsidP="00A611FB">
      <w:r>
        <w:t>OTHER CLOTHING GEAR</w:t>
      </w:r>
      <w:r>
        <w:t xml:space="preserve"> (pack in </w:t>
      </w:r>
      <w:r w:rsidR="00D9667B">
        <w:t>back pack</w:t>
      </w:r>
      <w:r>
        <w:t>)</w:t>
      </w:r>
    </w:p>
    <w:p w:rsidR="006E1E2A" w:rsidRDefault="00DA2ECF" w:rsidP="006E1E2A">
      <w:pPr>
        <w:pStyle w:val="ListParagraph"/>
        <w:numPr>
          <w:ilvl w:val="0"/>
          <w:numId w:val="1"/>
        </w:numPr>
      </w:pPr>
      <w:r>
        <w:t xml:space="preserve">Camp shoes/booties*  </w:t>
      </w:r>
    </w:p>
    <w:p w:rsidR="006E1E2A" w:rsidRPr="006E1E2A" w:rsidRDefault="00DA2ECF" w:rsidP="006E1E2A">
      <w:pPr>
        <w:pStyle w:val="ListParagraph"/>
        <w:numPr>
          <w:ilvl w:val="0"/>
          <w:numId w:val="1"/>
        </w:numPr>
        <w:rPr>
          <w:rFonts w:ascii="Calibri" w:hAnsi="Calibri" w:cs="Calibri"/>
        </w:rPr>
      </w:pPr>
      <w:r>
        <w:t xml:space="preserve">1-2 changes underwear </w:t>
      </w:r>
    </w:p>
    <w:p w:rsidR="006E1E2A" w:rsidRPr="006E1E2A" w:rsidRDefault="00A611FB" w:rsidP="006E1E2A">
      <w:pPr>
        <w:pStyle w:val="ListParagraph"/>
        <w:numPr>
          <w:ilvl w:val="0"/>
          <w:numId w:val="1"/>
        </w:numPr>
        <w:rPr>
          <w:rFonts w:ascii="Calibri" w:hAnsi="Calibri" w:cs="Calibri"/>
        </w:rPr>
      </w:pPr>
      <w:r>
        <w:t>1 extra</w:t>
      </w:r>
      <w:r w:rsidR="00DA2ECF">
        <w:t xml:space="preserve"> </w:t>
      </w:r>
      <w:r w:rsidR="00D9667B">
        <w:t>pair outer socks (wool is best)</w:t>
      </w:r>
    </w:p>
    <w:p w:rsidR="006E1E2A" w:rsidRDefault="00A611FB" w:rsidP="006E1E2A">
      <w:pPr>
        <w:pStyle w:val="ListParagraph"/>
        <w:numPr>
          <w:ilvl w:val="0"/>
          <w:numId w:val="1"/>
        </w:numPr>
      </w:pPr>
      <w:r>
        <w:t>1</w:t>
      </w:r>
      <w:r w:rsidR="00D9667B">
        <w:t xml:space="preserve"> pair liner socks</w:t>
      </w:r>
    </w:p>
    <w:p w:rsidR="006E1E2A" w:rsidRDefault="00DA2ECF" w:rsidP="006E1E2A">
      <w:pPr>
        <w:pStyle w:val="ListParagraph"/>
        <w:numPr>
          <w:ilvl w:val="0"/>
          <w:numId w:val="1"/>
        </w:numPr>
      </w:pPr>
      <w:r>
        <w:t>1 pair gloves (for backup)</w:t>
      </w:r>
    </w:p>
    <w:p w:rsidR="00A611FB" w:rsidRDefault="00A611FB" w:rsidP="00A611FB">
      <w:pPr>
        <w:pStyle w:val="ListParagraph"/>
      </w:pPr>
    </w:p>
    <w:p w:rsidR="006E1E2A" w:rsidRDefault="00DA2ECF" w:rsidP="00E40865">
      <w:r>
        <w:t xml:space="preserve">OVERNIGHT GEAR </w:t>
      </w:r>
    </w:p>
    <w:p w:rsidR="00E40865" w:rsidRPr="00E40865" w:rsidRDefault="00E40865" w:rsidP="006E1E2A">
      <w:pPr>
        <w:pStyle w:val="ListParagraph"/>
        <w:numPr>
          <w:ilvl w:val="0"/>
          <w:numId w:val="1"/>
        </w:numPr>
        <w:rPr>
          <w:rFonts w:ascii="Calibri" w:hAnsi="Calibri" w:cs="Calibri"/>
        </w:rPr>
      </w:pPr>
      <w:r>
        <w:rPr>
          <w:rFonts w:ascii="Calibri" w:hAnsi="Calibri" w:cs="Calibri"/>
        </w:rPr>
        <w:t>Tent</w:t>
      </w:r>
    </w:p>
    <w:p w:rsidR="006E1E2A" w:rsidRPr="006E1E2A" w:rsidRDefault="00DA2ECF" w:rsidP="006E1E2A">
      <w:pPr>
        <w:pStyle w:val="ListParagraph"/>
        <w:numPr>
          <w:ilvl w:val="0"/>
          <w:numId w:val="1"/>
        </w:numPr>
        <w:rPr>
          <w:rFonts w:ascii="Calibri" w:hAnsi="Calibri" w:cs="Calibri"/>
        </w:rPr>
      </w:pPr>
      <w:r>
        <w:t xml:space="preserve">Sleeping bag </w:t>
      </w:r>
    </w:p>
    <w:p w:rsidR="006E1E2A" w:rsidRPr="006E1E2A" w:rsidRDefault="00DA2ECF" w:rsidP="006E1E2A">
      <w:pPr>
        <w:pStyle w:val="ListParagraph"/>
        <w:numPr>
          <w:ilvl w:val="0"/>
          <w:numId w:val="1"/>
        </w:numPr>
        <w:rPr>
          <w:rFonts w:ascii="Calibri" w:hAnsi="Calibri" w:cs="Calibri"/>
        </w:rPr>
      </w:pPr>
      <w:r>
        <w:t xml:space="preserve">Extra sleeping bag, liner, or blanket* </w:t>
      </w:r>
    </w:p>
    <w:p w:rsidR="006E1E2A" w:rsidRPr="006E1E2A" w:rsidRDefault="00DA2ECF" w:rsidP="006E1E2A">
      <w:pPr>
        <w:pStyle w:val="ListParagraph"/>
        <w:numPr>
          <w:ilvl w:val="0"/>
          <w:numId w:val="1"/>
        </w:numPr>
        <w:rPr>
          <w:rFonts w:ascii="Calibri" w:hAnsi="Calibri" w:cs="Calibri"/>
        </w:rPr>
      </w:pPr>
      <w:r>
        <w:t xml:space="preserve">Ground pad (ESSENTIAL!!) </w:t>
      </w:r>
    </w:p>
    <w:p w:rsidR="006E1E2A" w:rsidRDefault="00DA2ECF" w:rsidP="006E1E2A">
      <w:pPr>
        <w:pStyle w:val="ListParagraph"/>
        <w:numPr>
          <w:ilvl w:val="0"/>
          <w:numId w:val="1"/>
        </w:numPr>
      </w:pPr>
      <w:r>
        <w:t>Small flashlight and extra batteries</w:t>
      </w:r>
    </w:p>
    <w:p w:rsidR="00A611FB" w:rsidRDefault="00A611FB" w:rsidP="006E1E2A">
      <w:pPr>
        <w:pStyle w:val="ListParagraph"/>
        <w:numPr>
          <w:ilvl w:val="0"/>
          <w:numId w:val="1"/>
        </w:numPr>
      </w:pPr>
      <w:r>
        <w:t>Long Underwear top/bottom for sleeping only</w:t>
      </w:r>
    </w:p>
    <w:p w:rsidR="00A611FB" w:rsidRDefault="00A611FB" w:rsidP="006E1E2A">
      <w:pPr>
        <w:pStyle w:val="ListParagraph"/>
        <w:numPr>
          <w:ilvl w:val="0"/>
          <w:numId w:val="1"/>
        </w:numPr>
      </w:pPr>
      <w:r>
        <w:t>Warm hat for sleeping</w:t>
      </w:r>
    </w:p>
    <w:p w:rsidR="00A611FB" w:rsidRDefault="00E40865" w:rsidP="006E1E2A">
      <w:pPr>
        <w:pStyle w:val="ListParagraph"/>
        <w:numPr>
          <w:ilvl w:val="0"/>
          <w:numId w:val="1"/>
        </w:numPr>
      </w:pPr>
      <w:r>
        <w:t>Liner gloves for sleeping (opt)</w:t>
      </w:r>
    </w:p>
    <w:p w:rsidR="006E1E2A" w:rsidRDefault="00DA2ECF" w:rsidP="00DA2ECF">
      <w:r>
        <w:t xml:space="preserve"> TOILETRIES </w:t>
      </w:r>
      <w:r>
        <w:rPr>
          <w:rFonts w:ascii="Calibri" w:hAnsi="Calibri" w:cs="Calibri"/>
        </w:rPr>
        <w:t>…</w:t>
      </w:r>
      <w:r>
        <w:t xml:space="preserve"> </w:t>
      </w:r>
    </w:p>
    <w:p w:rsidR="006E1E2A" w:rsidRDefault="00DA2ECF" w:rsidP="006E1E2A">
      <w:pPr>
        <w:pStyle w:val="ListParagraph"/>
        <w:numPr>
          <w:ilvl w:val="0"/>
          <w:numId w:val="2"/>
        </w:numPr>
      </w:pPr>
      <w:r>
        <w:t xml:space="preserve">washcloth  </w:t>
      </w:r>
    </w:p>
    <w:p w:rsidR="006E1E2A" w:rsidRPr="006E1E2A" w:rsidRDefault="00DA2ECF" w:rsidP="006E1E2A">
      <w:pPr>
        <w:pStyle w:val="ListParagraph"/>
        <w:numPr>
          <w:ilvl w:val="0"/>
          <w:numId w:val="2"/>
        </w:numPr>
        <w:rPr>
          <w:rFonts w:ascii="Calibri" w:hAnsi="Calibri" w:cs="Calibri"/>
        </w:rPr>
      </w:pPr>
      <w:r>
        <w:t xml:space="preserve">Camp soap </w:t>
      </w:r>
    </w:p>
    <w:p w:rsidR="006E1E2A" w:rsidRPr="006E1E2A" w:rsidRDefault="00DA2ECF" w:rsidP="006E1E2A">
      <w:pPr>
        <w:pStyle w:val="ListParagraph"/>
        <w:numPr>
          <w:ilvl w:val="0"/>
          <w:numId w:val="2"/>
        </w:numPr>
        <w:rPr>
          <w:rFonts w:ascii="Calibri" w:hAnsi="Calibri" w:cs="Calibri"/>
        </w:rPr>
      </w:pPr>
      <w:r>
        <w:t xml:space="preserve">Toothbrush &amp; Toothpaste </w:t>
      </w:r>
    </w:p>
    <w:p w:rsidR="006E1E2A" w:rsidRPr="006E1E2A" w:rsidRDefault="00DA2ECF" w:rsidP="006E1E2A">
      <w:pPr>
        <w:pStyle w:val="ListParagraph"/>
        <w:numPr>
          <w:ilvl w:val="0"/>
          <w:numId w:val="2"/>
        </w:numPr>
        <w:rPr>
          <w:rFonts w:ascii="Calibri" w:hAnsi="Calibri" w:cs="Calibri"/>
        </w:rPr>
      </w:pPr>
      <w:r>
        <w:t xml:space="preserve">Comb/brush </w:t>
      </w:r>
      <w:r w:rsidR="00E40865">
        <w:rPr>
          <w:rFonts w:ascii="Calibri" w:hAnsi="Calibri" w:cs="Calibri"/>
        </w:rPr>
        <w:t>(opt)</w:t>
      </w:r>
    </w:p>
    <w:p w:rsidR="006E1E2A" w:rsidRDefault="00DA2ECF" w:rsidP="006E1E2A">
      <w:pPr>
        <w:pStyle w:val="ListParagraph"/>
        <w:numPr>
          <w:ilvl w:val="0"/>
          <w:numId w:val="2"/>
        </w:numPr>
      </w:pPr>
      <w:r>
        <w:t xml:space="preserve">Toilet paper </w:t>
      </w:r>
    </w:p>
    <w:p w:rsidR="006E1E2A" w:rsidRDefault="00DA2ECF" w:rsidP="006E1E2A">
      <w:pPr>
        <w:pStyle w:val="ListParagraph"/>
        <w:numPr>
          <w:ilvl w:val="0"/>
          <w:numId w:val="2"/>
        </w:numPr>
      </w:pPr>
      <w:r>
        <w:t xml:space="preserve">Trowel (snow shelters, </w:t>
      </w:r>
      <w:proofErr w:type="spellStart"/>
      <w:r>
        <w:t>catholes</w:t>
      </w:r>
      <w:proofErr w:type="spellEnd"/>
      <w:r>
        <w:t xml:space="preserve">) </w:t>
      </w:r>
    </w:p>
    <w:p w:rsidR="006E1E2A" w:rsidRPr="006E1E2A" w:rsidRDefault="00DA2ECF" w:rsidP="006E1E2A">
      <w:pPr>
        <w:pStyle w:val="ListParagraph"/>
        <w:numPr>
          <w:ilvl w:val="0"/>
          <w:numId w:val="2"/>
        </w:numPr>
        <w:rPr>
          <w:rFonts w:ascii="Calibri" w:hAnsi="Calibri" w:cs="Calibri"/>
        </w:rPr>
      </w:pPr>
      <w:r>
        <w:t xml:space="preserve">Lip balm </w:t>
      </w:r>
    </w:p>
    <w:p w:rsidR="006E1E2A" w:rsidRDefault="00DA2ECF" w:rsidP="006E1E2A">
      <w:pPr>
        <w:pStyle w:val="ListParagraph"/>
        <w:numPr>
          <w:ilvl w:val="0"/>
          <w:numId w:val="2"/>
        </w:numPr>
      </w:pPr>
      <w:r>
        <w:t>Personal First Aid kit</w:t>
      </w:r>
    </w:p>
    <w:p w:rsidR="006E1E2A" w:rsidRDefault="00DA2ECF" w:rsidP="00DA2ECF">
      <w:r>
        <w:t xml:space="preserve"> OTHER ESSENTIALS  </w:t>
      </w:r>
    </w:p>
    <w:p w:rsidR="006E1E2A" w:rsidRPr="006E1E2A" w:rsidRDefault="00DA2ECF" w:rsidP="006E1E2A">
      <w:pPr>
        <w:pStyle w:val="ListParagraph"/>
        <w:numPr>
          <w:ilvl w:val="0"/>
          <w:numId w:val="3"/>
        </w:numPr>
        <w:rPr>
          <w:rFonts w:ascii="Calibri" w:hAnsi="Calibri" w:cs="Calibri"/>
        </w:rPr>
      </w:pPr>
      <w:r>
        <w:t xml:space="preserve">Matches/lighter </w:t>
      </w:r>
    </w:p>
    <w:p w:rsidR="006E1E2A" w:rsidRPr="006E1E2A" w:rsidRDefault="00DA2ECF" w:rsidP="006E1E2A">
      <w:pPr>
        <w:pStyle w:val="ListParagraph"/>
        <w:numPr>
          <w:ilvl w:val="0"/>
          <w:numId w:val="3"/>
        </w:numPr>
        <w:rPr>
          <w:rFonts w:ascii="Calibri" w:hAnsi="Calibri" w:cs="Calibri"/>
        </w:rPr>
      </w:pPr>
      <w:r>
        <w:t xml:space="preserve">Notepad and pen/pencil </w:t>
      </w:r>
    </w:p>
    <w:p w:rsidR="006E1E2A" w:rsidRDefault="00DA2ECF" w:rsidP="006E1E2A">
      <w:pPr>
        <w:pStyle w:val="ListParagraph"/>
        <w:numPr>
          <w:ilvl w:val="0"/>
          <w:numId w:val="3"/>
        </w:numPr>
      </w:pPr>
      <w:r>
        <w:t>Watch</w:t>
      </w:r>
    </w:p>
    <w:p w:rsidR="006E1E2A" w:rsidRDefault="00DA2ECF" w:rsidP="00DA2ECF">
      <w:pPr>
        <w:rPr>
          <w:rFonts w:ascii="Calibri" w:hAnsi="Calibri" w:cs="Calibri"/>
        </w:rPr>
      </w:pPr>
      <w:r>
        <w:t xml:space="preserve"> MISCELLANEOUS </w:t>
      </w:r>
    </w:p>
    <w:p w:rsidR="006E1E2A" w:rsidRPr="00D9667B" w:rsidRDefault="00DA2ECF" w:rsidP="006E1E2A">
      <w:pPr>
        <w:pStyle w:val="ListParagraph"/>
        <w:numPr>
          <w:ilvl w:val="0"/>
          <w:numId w:val="4"/>
        </w:numPr>
        <w:rPr>
          <w:rFonts w:ascii="Calibri" w:hAnsi="Calibri" w:cs="Calibri"/>
        </w:rPr>
      </w:pPr>
      <w:r>
        <w:t xml:space="preserve">Compass </w:t>
      </w:r>
    </w:p>
    <w:p w:rsidR="00D9667B" w:rsidRPr="006E1E2A" w:rsidRDefault="00D9667B" w:rsidP="006E1E2A">
      <w:pPr>
        <w:pStyle w:val="ListParagraph"/>
        <w:numPr>
          <w:ilvl w:val="0"/>
          <w:numId w:val="4"/>
        </w:numPr>
        <w:rPr>
          <w:rFonts w:ascii="Calibri" w:hAnsi="Calibri" w:cs="Calibri"/>
        </w:rPr>
      </w:pPr>
      <w:r>
        <w:t xml:space="preserve">Chemical Warmers </w:t>
      </w:r>
    </w:p>
    <w:p w:rsidR="006E1E2A" w:rsidRPr="006E1E2A" w:rsidRDefault="00DA2ECF" w:rsidP="006E1E2A">
      <w:pPr>
        <w:pStyle w:val="ListParagraph"/>
        <w:numPr>
          <w:ilvl w:val="0"/>
          <w:numId w:val="4"/>
        </w:numPr>
        <w:rPr>
          <w:rFonts w:ascii="Calibri" w:hAnsi="Calibri" w:cs="Calibri"/>
        </w:rPr>
      </w:pPr>
      <w:r>
        <w:t xml:space="preserve">Pocket knife </w:t>
      </w:r>
    </w:p>
    <w:p w:rsidR="006E1E2A" w:rsidRDefault="00DA2ECF" w:rsidP="006E1E2A">
      <w:pPr>
        <w:pStyle w:val="ListParagraph"/>
        <w:numPr>
          <w:ilvl w:val="0"/>
          <w:numId w:val="4"/>
        </w:numPr>
      </w:pPr>
      <w:r>
        <w:t xml:space="preserve">Sunglasses* </w:t>
      </w:r>
    </w:p>
    <w:p w:rsidR="00E40865" w:rsidRDefault="00E40865" w:rsidP="006E1E2A">
      <w:pPr>
        <w:pStyle w:val="ListParagraph"/>
        <w:numPr>
          <w:ilvl w:val="0"/>
          <w:numId w:val="4"/>
        </w:numPr>
      </w:pPr>
      <w:r>
        <w:t>Water Treatment Solution</w:t>
      </w:r>
    </w:p>
    <w:p w:rsidR="00E40865" w:rsidRDefault="00E40865" w:rsidP="006E1E2A">
      <w:pPr>
        <w:pStyle w:val="ListParagraph"/>
        <w:numPr>
          <w:ilvl w:val="0"/>
          <w:numId w:val="4"/>
        </w:numPr>
      </w:pPr>
      <w:r>
        <w:t>Bear Spray</w:t>
      </w:r>
    </w:p>
    <w:p w:rsidR="006E1E2A" w:rsidRPr="006E1E2A" w:rsidRDefault="00DA2ECF" w:rsidP="006E1E2A">
      <w:pPr>
        <w:pStyle w:val="ListParagraph"/>
        <w:numPr>
          <w:ilvl w:val="0"/>
          <w:numId w:val="4"/>
        </w:numPr>
      </w:pPr>
      <w:r>
        <w:t xml:space="preserve">Waterproof pack cover or garbage bag </w:t>
      </w:r>
    </w:p>
    <w:p w:rsidR="006E1E2A" w:rsidRDefault="00DA2ECF" w:rsidP="006E1E2A">
      <w:pPr>
        <w:pStyle w:val="ListParagraph"/>
        <w:numPr>
          <w:ilvl w:val="0"/>
          <w:numId w:val="4"/>
        </w:numPr>
      </w:pPr>
      <w:r>
        <w:t xml:space="preserve">2 Plastic garbage bags </w:t>
      </w:r>
    </w:p>
    <w:p w:rsidR="00E40865" w:rsidRDefault="00E40865" w:rsidP="006E1E2A">
      <w:pPr>
        <w:pStyle w:val="ListParagraph"/>
        <w:numPr>
          <w:ilvl w:val="0"/>
          <w:numId w:val="4"/>
        </w:numPr>
      </w:pPr>
      <w:r>
        <w:t>Boiling River</w:t>
      </w:r>
    </w:p>
    <w:p w:rsidR="00E40865" w:rsidRDefault="00E40865" w:rsidP="00E40865">
      <w:pPr>
        <w:pStyle w:val="ListParagraph"/>
        <w:numPr>
          <w:ilvl w:val="1"/>
          <w:numId w:val="4"/>
        </w:numPr>
      </w:pPr>
      <w:r>
        <w:t>Suit</w:t>
      </w:r>
    </w:p>
    <w:p w:rsidR="00E40865" w:rsidRDefault="00E40865" w:rsidP="00E40865">
      <w:pPr>
        <w:pStyle w:val="ListParagraph"/>
        <w:numPr>
          <w:ilvl w:val="1"/>
          <w:numId w:val="4"/>
        </w:numPr>
      </w:pPr>
      <w:r>
        <w:t>River Shoes</w:t>
      </w:r>
    </w:p>
    <w:p w:rsidR="00E40865" w:rsidRDefault="00E40865" w:rsidP="00E40865">
      <w:pPr>
        <w:pStyle w:val="ListParagraph"/>
        <w:numPr>
          <w:ilvl w:val="1"/>
          <w:numId w:val="4"/>
        </w:numPr>
      </w:pPr>
      <w:r>
        <w:t xml:space="preserve">Towel </w:t>
      </w:r>
    </w:p>
    <w:p w:rsidR="006E1E2A" w:rsidRDefault="00DA2ECF" w:rsidP="00DA2ECF">
      <w:pPr>
        <w:rPr>
          <w:rFonts w:ascii="Calibri" w:hAnsi="Calibri" w:cs="Calibri"/>
        </w:rPr>
      </w:pPr>
      <w:r>
        <w:t xml:space="preserve">EATING </w:t>
      </w:r>
      <w:bookmarkStart w:id="0" w:name="_GoBack"/>
      <w:bookmarkEnd w:id="0"/>
    </w:p>
    <w:p w:rsidR="006E1E2A" w:rsidRPr="006E1E2A" w:rsidRDefault="00E40865" w:rsidP="006E1E2A">
      <w:pPr>
        <w:pStyle w:val="ListParagraph"/>
        <w:numPr>
          <w:ilvl w:val="0"/>
          <w:numId w:val="5"/>
        </w:numPr>
        <w:rPr>
          <w:rFonts w:ascii="Calibri" w:hAnsi="Calibri" w:cs="Calibri"/>
        </w:rPr>
      </w:pPr>
      <w:r>
        <w:t>Sierra cup/bowl if needed</w:t>
      </w:r>
    </w:p>
    <w:p w:rsidR="006E1E2A" w:rsidRPr="006E1E2A" w:rsidRDefault="00D9667B" w:rsidP="006E1E2A">
      <w:pPr>
        <w:pStyle w:val="ListParagraph"/>
        <w:numPr>
          <w:ilvl w:val="0"/>
          <w:numId w:val="5"/>
        </w:numPr>
        <w:rPr>
          <w:rFonts w:ascii="Calibri" w:hAnsi="Calibri" w:cs="Calibri"/>
        </w:rPr>
      </w:pPr>
      <w:r>
        <w:t>Measuring/drinking cup</w:t>
      </w:r>
      <w:r w:rsidR="00DA2ECF">
        <w:t xml:space="preserve"> </w:t>
      </w:r>
    </w:p>
    <w:p w:rsidR="006E1E2A" w:rsidRDefault="00D9667B" w:rsidP="006E1E2A">
      <w:pPr>
        <w:pStyle w:val="ListParagraph"/>
        <w:numPr>
          <w:ilvl w:val="0"/>
          <w:numId w:val="5"/>
        </w:numPr>
      </w:pPr>
      <w:r>
        <w:t>Spoon/utensils</w:t>
      </w:r>
      <w:r w:rsidR="00DA2ECF">
        <w:t xml:space="preserve"> </w:t>
      </w:r>
    </w:p>
    <w:p w:rsidR="006E1E2A" w:rsidRDefault="00DA2ECF" w:rsidP="00E40865">
      <w:pPr>
        <w:pStyle w:val="ListParagraph"/>
        <w:numPr>
          <w:ilvl w:val="0"/>
          <w:numId w:val="5"/>
        </w:numPr>
      </w:pPr>
      <w:r>
        <w:t>Water bottles (1-2 1-quart bottles)</w:t>
      </w:r>
    </w:p>
    <w:p w:rsidR="00E40865" w:rsidRDefault="00E40865" w:rsidP="00E40865">
      <w:pPr>
        <w:pStyle w:val="ListParagraph"/>
        <w:numPr>
          <w:ilvl w:val="1"/>
          <w:numId w:val="5"/>
        </w:numPr>
      </w:pPr>
      <w:r>
        <w:t>How much do we need?</w:t>
      </w:r>
    </w:p>
    <w:p w:rsidR="00E40865" w:rsidRDefault="00E40865" w:rsidP="00E40865">
      <w:pPr>
        <w:pStyle w:val="ListParagraph"/>
        <w:numPr>
          <w:ilvl w:val="0"/>
          <w:numId w:val="5"/>
        </w:numPr>
      </w:pPr>
      <w:r>
        <w:t>Camp Stove or Jet Boil</w:t>
      </w:r>
    </w:p>
    <w:p w:rsidR="00E40865" w:rsidRDefault="00E40865" w:rsidP="00E40865">
      <w:pPr>
        <w:pStyle w:val="ListParagraph"/>
        <w:numPr>
          <w:ilvl w:val="0"/>
          <w:numId w:val="5"/>
        </w:numPr>
      </w:pPr>
      <w:r>
        <w:t>Food – rehydrate style</w:t>
      </w:r>
    </w:p>
    <w:p w:rsidR="00E40865" w:rsidRDefault="00E40865" w:rsidP="00E40865">
      <w:pPr>
        <w:pStyle w:val="ListParagraph"/>
        <w:numPr>
          <w:ilvl w:val="1"/>
          <w:numId w:val="5"/>
        </w:numPr>
      </w:pPr>
      <w:r>
        <w:t>3 snack</w:t>
      </w:r>
    </w:p>
    <w:p w:rsidR="00E40865" w:rsidRDefault="00E40865" w:rsidP="00E40865">
      <w:pPr>
        <w:pStyle w:val="ListParagraph"/>
        <w:numPr>
          <w:ilvl w:val="1"/>
          <w:numId w:val="5"/>
        </w:numPr>
      </w:pPr>
      <w:r>
        <w:t>Lunch</w:t>
      </w:r>
    </w:p>
    <w:p w:rsidR="00E40865" w:rsidRDefault="00E40865" w:rsidP="00E40865">
      <w:pPr>
        <w:pStyle w:val="ListParagraph"/>
        <w:numPr>
          <w:ilvl w:val="1"/>
          <w:numId w:val="5"/>
        </w:numPr>
      </w:pPr>
      <w:r>
        <w:t>Dinner</w:t>
      </w:r>
    </w:p>
    <w:p w:rsidR="00E40865" w:rsidRDefault="00E40865" w:rsidP="00E40865">
      <w:pPr>
        <w:pStyle w:val="ListParagraph"/>
        <w:numPr>
          <w:ilvl w:val="1"/>
          <w:numId w:val="5"/>
        </w:numPr>
      </w:pPr>
      <w:r>
        <w:t>Breakfast</w:t>
      </w:r>
    </w:p>
    <w:p w:rsidR="00E40865" w:rsidRDefault="00E40865" w:rsidP="00E40865">
      <w:pPr>
        <w:pStyle w:val="ListParagraph"/>
        <w:numPr>
          <w:ilvl w:val="1"/>
          <w:numId w:val="5"/>
        </w:numPr>
      </w:pPr>
      <w:r>
        <w:t>Hot Beverage Mix</w:t>
      </w:r>
    </w:p>
    <w:p w:rsidR="006E1E2A" w:rsidRDefault="006E1E2A" w:rsidP="00DA2ECF"/>
    <w:p w:rsidR="006E1E2A" w:rsidRDefault="006E1E2A" w:rsidP="00DA2ECF"/>
    <w:p w:rsidR="006E1E2A" w:rsidRDefault="006E1E2A" w:rsidP="00DA2ECF"/>
    <w:p w:rsidR="006E1E2A" w:rsidRDefault="006E1E2A" w:rsidP="00DA2ECF"/>
    <w:p w:rsidR="006E1E2A" w:rsidRDefault="006E1E2A" w:rsidP="00DA2ECF"/>
    <w:p w:rsidR="006E1E2A" w:rsidRDefault="006E1E2A" w:rsidP="00DA2ECF"/>
    <w:p w:rsidR="006E1E2A" w:rsidRDefault="006E1E2A" w:rsidP="00DA2ECF"/>
    <w:p w:rsidR="006D2B10" w:rsidRPr="00DA2ECF" w:rsidRDefault="00DA2ECF" w:rsidP="00DA2ECF">
      <w:r>
        <w:t xml:space="preserve"> Special considerations: • Cotton is bad, wool is good. Cotton retains moisture. Blue jeans and sweat pants are not advisable for winter camping, although dry sweat pants can be worn in the sleeping bag. Wicking synthetics such as Cool Max are now available for clothing next to skin. They wick moisture away from the skin and allow it to evaporate. • Layering is important. One-piece snowmobile suits are good only when inactive and not recommended for winter campouts. Throughout the day boys will be active, and need to wear layers of clothing that can be added and removed. • Putting clean, dry underwear on when going to bed is crucial. Boys will need to bring a spare pair of underwear and long underwear that they can change in to and wear while in their sleeping bags, as well as a pair of dry socks for sleeping. That night’s underwear and socks can be worn the next day, as long as you have another dry set for the next night. • Most heat is lost from the head. Bring a 2nd dry stocking cap for night, or a hooded sweatshirt, to keep head warm and out of the sleeping bag. For really cold weather a balaclava can cover your face while leaving mouth and nose open to breath without wetting the cloth. Do NOT </w:t>
      </w:r>
      <w:proofErr w:type="gramStart"/>
      <w:r>
        <w:t>breath</w:t>
      </w:r>
      <w:proofErr w:type="gramEnd"/>
      <w:r>
        <w:t xml:space="preserve"> into your sleeping bag – you will get wet and cold. • Dehydration can help cause hypothermia. Drink 2-3 liters of water during the day. Storing your water bottle upside down in the snow (next to your tent where you can find it) will help prevent the lid from freezing on. • Physical activity warms you up. If cold, move!</w:t>
      </w:r>
    </w:p>
    <w:sectPr w:rsidR="006D2B10" w:rsidRPr="00DA2ECF" w:rsidSect="006E1E2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396D"/>
    <w:multiLevelType w:val="hybridMultilevel"/>
    <w:tmpl w:val="786ADA22"/>
    <w:lvl w:ilvl="0" w:tplc="9D2653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24CB6"/>
    <w:multiLevelType w:val="hybridMultilevel"/>
    <w:tmpl w:val="4330E9A2"/>
    <w:lvl w:ilvl="0" w:tplc="9D2653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55A7F"/>
    <w:multiLevelType w:val="hybridMultilevel"/>
    <w:tmpl w:val="8ABCEAFA"/>
    <w:lvl w:ilvl="0" w:tplc="9D2653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E7725"/>
    <w:multiLevelType w:val="hybridMultilevel"/>
    <w:tmpl w:val="1E225110"/>
    <w:lvl w:ilvl="0" w:tplc="9D2653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D2699"/>
    <w:multiLevelType w:val="hybridMultilevel"/>
    <w:tmpl w:val="01B28290"/>
    <w:lvl w:ilvl="0" w:tplc="9D2653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CF"/>
    <w:rsid w:val="00001CDF"/>
    <w:rsid w:val="0000552A"/>
    <w:rsid w:val="0001384E"/>
    <w:rsid w:val="00016E6F"/>
    <w:rsid w:val="00017764"/>
    <w:rsid w:val="00026FFC"/>
    <w:rsid w:val="00042003"/>
    <w:rsid w:val="0004567C"/>
    <w:rsid w:val="000459AE"/>
    <w:rsid w:val="00046075"/>
    <w:rsid w:val="00047924"/>
    <w:rsid w:val="00054DC5"/>
    <w:rsid w:val="0005510F"/>
    <w:rsid w:val="00056677"/>
    <w:rsid w:val="00057ACB"/>
    <w:rsid w:val="00061EC0"/>
    <w:rsid w:val="00065148"/>
    <w:rsid w:val="00071485"/>
    <w:rsid w:val="00075CA4"/>
    <w:rsid w:val="00090BB0"/>
    <w:rsid w:val="00092DB1"/>
    <w:rsid w:val="00093793"/>
    <w:rsid w:val="00095343"/>
    <w:rsid w:val="00096858"/>
    <w:rsid w:val="000968FE"/>
    <w:rsid w:val="000A6ABC"/>
    <w:rsid w:val="000A77F2"/>
    <w:rsid w:val="000B007B"/>
    <w:rsid w:val="000B1C09"/>
    <w:rsid w:val="000B2801"/>
    <w:rsid w:val="000C29D7"/>
    <w:rsid w:val="000C75E8"/>
    <w:rsid w:val="000D5100"/>
    <w:rsid w:val="000D56EB"/>
    <w:rsid w:val="000E5A41"/>
    <w:rsid w:val="000F1E28"/>
    <w:rsid w:val="000F4392"/>
    <w:rsid w:val="00103E94"/>
    <w:rsid w:val="00104564"/>
    <w:rsid w:val="00106608"/>
    <w:rsid w:val="00111033"/>
    <w:rsid w:val="00112B48"/>
    <w:rsid w:val="00120705"/>
    <w:rsid w:val="00121F83"/>
    <w:rsid w:val="001232C8"/>
    <w:rsid w:val="001253A9"/>
    <w:rsid w:val="0012779B"/>
    <w:rsid w:val="00133C3E"/>
    <w:rsid w:val="00140A2C"/>
    <w:rsid w:val="00140B60"/>
    <w:rsid w:val="00141BBD"/>
    <w:rsid w:val="001421E1"/>
    <w:rsid w:val="00144F78"/>
    <w:rsid w:val="001472FC"/>
    <w:rsid w:val="001523A6"/>
    <w:rsid w:val="00152743"/>
    <w:rsid w:val="00162A24"/>
    <w:rsid w:val="001650C0"/>
    <w:rsid w:val="0016761D"/>
    <w:rsid w:val="00175900"/>
    <w:rsid w:val="00175DA8"/>
    <w:rsid w:val="00181344"/>
    <w:rsid w:val="00182E52"/>
    <w:rsid w:val="00192790"/>
    <w:rsid w:val="00197264"/>
    <w:rsid w:val="001A00F3"/>
    <w:rsid w:val="001A0409"/>
    <w:rsid w:val="001A2F6E"/>
    <w:rsid w:val="001A462C"/>
    <w:rsid w:val="001B38E6"/>
    <w:rsid w:val="001B3F52"/>
    <w:rsid w:val="001B42B0"/>
    <w:rsid w:val="001B4D2F"/>
    <w:rsid w:val="001B728F"/>
    <w:rsid w:val="001B751C"/>
    <w:rsid w:val="001C0FAB"/>
    <w:rsid w:val="001C218B"/>
    <w:rsid w:val="001C25DB"/>
    <w:rsid w:val="001C7763"/>
    <w:rsid w:val="001D0565"/>
    <w:rsid w:val="001D2EE8"/>
    <w:rsid w:val="001D4065"/>
    <w:rsid w:val="001D59B0"/>
    <w:rsid w:val="001E0CA6"/>
    <w:rsid w:val="001F1B93"/>
    <w:rsid w:val="001F2C94"/>
    <w:rsid w:val="00201300"/>
    <w:rsid w:val="00214C77"/>
    <w:rsid w:val="0021756E"/>
    <w:rsid w:val="00217731"/>
    <w:rsid w:val="002206F7"/>
    <w:rsid w:val="00220A75"/>
    <w:rsid w:val="00223229"/>
    <w:rsid w:val="0022664D"/>
    <w:rsid w:val="00230D2A"/>
    <w:rsid w:val="00240E1A"/>
    <w:rsid w:val="002419D8"/>
    <w:rsid w:val="00242CEE"/>
    <w:rsid w:val="00243C68"/>
    <w:rsid w:val="00247F75"/>
    <w:rsid w:val="00252235"/>
    <w:rsid w:val="002753CD"/>
    <w:rsid w:val="002834DD"/>
    <w:rsid w:val="00283CBF"/>
    <w:rsid w:val="00287C48"/>
    <w:rsid w:val="00290428"/>
    <w:rsid w:val="00293EAB"/>
    <w:rsid w:val="00295DE3"/>
    <w:rsid w:val="002A46D6"/>
    <w:rsid w:val="002A696F"/>
    <w:rsid w:val="002B17C3"/>
    <w:rsid w:val="002B2D6A"/>
    <w:rsid w:val="002B39B7"/>
    <w:rsid w:val="002B5EB0"/>
    <w:rsid w:val="002C1A77"/>
    <w:rsid w:val="002C1F5A"/>
    <w:rsid w:val="002D3738"/>
    <w:rsid w:val="002D75AC"/>
    <w:rsid w:val="002D7C9E"/>
    <w:rsid w:val="002E3250"/>
    <w:rsid w:val="002E5133"/>
    <w:rsid w:val="002E540C"/>
    <w:rsid w:val="002E5D19"/>
    <w:rsid w:val="002E6048"/>
    <w:rsid w:val="002E678E"/>
    <w:rsid w:val="002E7516"/>
    <w:rsid w:val="002E7659"/>
    <w:rsid w:val="002E7E2C"/>
    <w:rsid w:val="002F4587"/>
    <w:rsid w:val="002F755D"/>
    <w:rsid w:val="00310C58"/>
    <w:rsid w:val="003150BE"/>
    <w:rsid w:val="00317128"/>
    <w:rsid w:val="00323D76"/>
    <w:rsid w:val="00324230"/>
    <w:rsid w:val="00330A15"/>
    <w:rsid w:val="00330D1B"/>
    <w:rsid w:val="003317A1"/>
    <w:rsid w:val="00331ABF"/>
    <w:rsid w:val="00332F60"/>
    <w:rsid w:val="00335037"/>
    <w:rsid w:val="00340320"/>
    <w:rsid w:val="003427D7"/>
    <w:rsid w:val="00346557"/>
    <w:rsid w:val="003561FF"/>
    <w:rsid w:val="00356947"/>
    <w:rsid w:val="0035735C"/>
    <w:rsid w:val="0036187E"/>
    <w:rsid w:val="003618A0"/>
    <w:rsid w:val="00362ACE"/>
    <w:rsid w:val="00363A66"/>
    <w:rsid w:val="00363B5F"/>
    <w:rsid w:val="003721F7"/>
    <w:rsid w:val="003724B4"/>
    <w:rsid w:val="00376595"/>
    <w:rsid w:val="00377031"/>
    <w:rsid w:val="00380C78"/>
    <w:rsid w:val="00381D60"/>
    <w:rsid w:val="00392893"/>
    <w:rsid w:val="00394C35"/>
    <w:rsid w:val="00395A24"/>
    <w:rsid w:val="00396623"/>
    <w:rsid w:val="0039697B"/>
    <w:rsid w:val="00397B24"/>
    <w:rsid w:val="003A09FC"/>
    <w:rsid w:val="003B6113"/>
    <w:rsid w:val="003B6FDD"/>
    <w:rsid w:val="003B7940"/>
    <w:rsid w:val="003C4D7D"/>
    <w:rsid w:val="003D5F8E"/>
    <w:rsid w:val="003D7ED2"/>
    <w:rsid w:val="003E6FC9"/>
    <w:rsid w:val="003E7418"/>
    <w:rsid w:val="003F1BD0"/>
    <w:rsid w:val="003F2578"/>
    <w:rsid w:val="003F4860"/>
    <w:rsid w:val="00405E2B"/>
    <w:rsid w:val="004106D8"/>
    <w:rsid w:val="004114FB"/>
    <w:rsid w:val="0041225A"/>
    <w:rsid w:val="00417A4C"/>
    <w:rsid w:val="00423D02"/>
    <w:rsid w:val="0042503A"/>
    <w:rsid w:val="004253FE"/>
    <w:rsid w:val="004262FB"/>
    <w:rsid w:val="0043102D"/>
    <w:rsid w:val="00433681"/>
    <w:rsid w:val="00465E22"/>
    <w:rsid w:val="004726A4"/>
    <w:rsid w:val="0047698C"/>
    <w:rsid w:val="00482A0F"/>
    <w:rsid w:val="00485701"/>
    <w:rsid w:val="004872D4"/>
    <w:rsid w:val="0048739E"/>
    <w:rsid w:val="00493FDF"/>
    <w:rsid w:val="004A202F"/>
    <w:rsid w:val="004A5B57"/>
    <w:rsid w:val="004A707C"/>
    <w:rsid w:val="004B1B94"/>
    <w:rsid w:val="004B345A"/>
    <w:rsid w:val="004B44CF"/>
    <w:rsid w:val="004B4935"/>
    <w:rsid w:val="004B50D9"/>
    <w:rsid w:val="004C1CF9"/>
    <w:rsid w:val="004C27DA"/>
    <w:rsid w:val="004C3C24"/>
    <w:rsid w:val="004D65D5"/>
    <w:rsid w:val="004F1136"/>
    <w:rsid w:val="004F434B"/>
    <w:rsid w:val="004F7353"/>
    <w:rsid w:val="00504013"/>
    <w:rsid w:val="00506C47"/>
    <w:rsid w:val="00507C4C"/>
    <w:rsid w:val="005111D2"/>
    <w:rsid w:val="0052010E"/>
    <w:rsid w:val="00522E88"/>
    <w:rsid w:val="00524F25"/>
    <w:rsid w:val="00527A3C"/>
    <w:rsid w:val="00540EE4"/>
    <w:rsid w:val="0054180C"/>
    <w:rsid w:val="00545FCF"/>
    <w:rsid w:val="00550EA8"/>
    <w:rsid w:val="00553765"/>
    <w:rsid w:val="00557C4B"/>
    <w:rsid w:val="00560C7E"/>
    <w:rsid w:val="005611ED"/>
    <w:rsid w:val="00565707"/>
    <w:rsid w:val="00572787"/>
    <w:rsid w:val="00574AC3"/>
    <w:rsid w:val="0057762B"/>
    <w:rsid w:val="0057797F"/>
    <w:rsid w:val="0058080F"/>
    <w:rsid w:val="00581F61"/>
    <w:rsid w:val="005840D6"/>
    <w:rsid w:val="005909BA"/>
    <w:rsid w:val="00593280"/>
    <w:rsid w:val="00596AC8"/>
    <w:rsid w:val="00596B95"/>
    <w:rsid w:val="005B4A4E"/>
    <w:rsid w:val="005B6A7C"/>
    <w:rsid w:val="005C150D"/>
    <w:rsid w:val="005D2AA7"/>
    <w:rsid w:val="005D7790"/>
    <w:rsid w:val="005E046D"/>
    <w:rsid w:val="005E0782"/>
    <w:rsid w:val="005E7815"/>
    <w:rsid w:val="005F0628"/>
    <w:rsid w:val="005F6103"/>
    <w:rsid w:val="005F6F1C"/>
    <w:rsid w:val="00602A59"/>
    <w:rsid w:val="00611758"/>
    <w:rsid w:val="006212FA"/>
    <w:rsid w:val="0062216C"/>
    <w:rsid w:val="006316ED"/>
    <w:rsid w:val="006320F7"/>
    <w:rsid w:val="00640884"/>
    <w:rsid w:val="00642FC4"/>
    <w:rsid w:val="00644400"/>
    <w:rsid w:val="00646C0D"/>
    <w:rsid w:val="006476C2"/>
    <w:rsid w:val="00650B16"/>
    <w:rsid w:val="0065470F"/>
    <w:rsid w:val="00661094"/>
    <w:rsid w:val="006646D3"/>
    <w:rsid w:val="00682439"/>
    <w:rsid w:val="006860FB"/>
    <w:rsid w:val="0069594D"/>
    <w:rsid w:val="0069740D"/>
    <w:rsid w:val="006978DC"/>
    <w:rsid w:val="006A5A3E"/>
    <w:rsid w:val="006A7F74"/>
    <w:rsid w:val="006B1C7E"/>
    <w:rsid w:val="006B3BBE"/>
    <w:rsid w:val="006B71BF"/>
    <w:rsid w:val="006B7E59"/>
    <w:rsid w:val="006C5511"/>
    <w:rsid w:val="006C7099"/>
    <w:rsid w:val="006C739E"/>
    <w:rsid w:val="006D180F"/>
    <w:rsid w:val="006D2B10"/>
    <w:rsid w:val="006D4989"/>
    <w:rsid w:val="006E1088"/>
    <w:rsid w:val="006E1E2A"/>
    <w:rsid w:val="006E286B"/>
    <w:rsid w:val="006E5A9C"/>
    <w:rsid w:val="006E787B"/>
    <w:rsid w:val="006F4488"/>
    <w:rsid w:val="00704A3C"/>
    <w:rsid w:val="007221B2"/>
    <w:rsid w:val="007231A8"/>
    <w:rsid w:val="0073322D"/>
    <w:rsid w:val="00736309"/>
    <w:rsid w:val="0074397B"/>
    <w:rsid w:val="007515BC"/>
    <w:rsid w:val="00757709"/>
    <w:rsid w:val="00761969"/>
    <w:rsid w:val="00761B46"/>
    <w:rsid w:val="00764926"/>
    <w:rsid w:val="00766EA7"/>
    <w:rsid w:val="00767B79"/>
    <w:rsid w:val="00771648"/>
    <w:rsid w:val="007723B7"/>
    <w:rsid w:val="007728CC"/>
    <w:rsid w:val="00774A67"/>
    <w:rsid w:val="00777853"/>
    <w:rsid w:val="007A12E6"/>
    <w:rsid w:val="007B7087"/>
    <w:rsid w:val="007C1FFC"/>
    <w:rsid w:val="007C3209"/>
    <w:rsid w:val="007C444B"/>
    <w:rsid w:val="007D010D"/>
    <w:rsid w:val="007D2046"/>
    <w:rsid w:val="007D2A9A"/>
    <w:rsid w:val="007D5DCF"/>
    <w:rsid w:val="007F64C0"/>
    <w:rsid w:val="00811C87"/>
    <w:rsid w:val="008160ED"/>
    <w:rsid w:val="0082584C"/>
    <w:rsid w:val="0083760C"/>
    <w:rsid w:val="008553C9"/>
    <w:rsid w:val="008645A9"/>
    <w:rsid w:val="00866322"/>
    <w:rsid w:val="00871BE3"/>
    <w:rsid w:val="0087568D"/>
    <w:rsid w:val="00881C24"/>
    <w:rsid w:val="008943F6"/>
    <w:rsid w:val="008962B9"/>
    <w:rsid w:val="008A090B"/>
    <w:rsid w:val="008A3B02"/>
    <w:rsid w:val="008B64B0"/>
    <w:rsid w:val="008D2855"/>
    <w:rsid w:val="008D66E4"/>
    <w:rsid w:val="008E069C"/>
    <w:rsid w:val="008E6675"/>
    <w:rsid w:val="008F1305"/>
    <w:rsid w:val="008F2DC0"/>
    <w:rsid w:val="008F313B"/>
    <w:rsid w:val="008F3B92"/>
    <w:rsid w:val="008F606C"/>
    <w:rsid w:val="008F7CB4"/>
    <w:rsid w:val="00900626"/>
    <w:rsid w:val="009016F1"/>
    <w:rsid w:val="0092206B"/>
    <w:rsid w:val="00922B6D"/>
    <w:rsid w:val="009255EE"/>
    <w:rsid w:val="0093068A"/>
    <w:rsid w:val="00933E19"/>
    <w:rsid w:val="0093745D"/>
    <w:rsid w:val="00940D7B"/>
    <w:rsid w:val="00940E4C"/>
    <w:rsid w:val="00941007"/>
    <w:rsid w:val="00944EA2"/>
    <w:rsid w:val="00950F37"/>
    <w:rsid w:val="009711BF"/>
    <w:rsid w:val="009718CF"/>
    <w:rsid w:val="009734E1"/>
    <w:rsid w:val="00977F6B"/>
    <w:rsid w:val="009802F6"/>
    <w:rsid w:val="00983959"/>
    <w:rsid w:val="009910B0"/>
    <w:rsid w:val="00991E13"/>
    <w:rsid w:val="00991F38"/>
    <w:rsid w:val="009A170A"/>
    <w:rsid w:val="009A29E9"/>
    <w:rsid w:val="009A49E4"/>
    <w:rsid w:val="009B0944"/>
    <w:rsid w:val="009B3218"/>
    <w:rsid w:val="009C1E26"/>
    <w:rsid w:val="009C238E"/>
    <w:rsid w:val="009C322C"/>
    <w:rsid w:val="009C4FE8"/>
    <w:rsid w:val="009C7519"/>
    <w:rsid w:val="009D175F"/>
    <w:rsid w:val="009D2250"/>
    <w:rsid w:val="009D50FB"/>
    <w:rsid w:val="009D7D24"/>
    <w:rsid w:val="009E1DB0"/>
    <w:rsid w:val="009E55DD"/>
    <w:rsid w:val="009F026C"/>
    <w:rsid w:val="009F2EDF"/>
    <w:rsid w:val="009F3C73"/>
    <w:rsid w:val="00A028FC"/>
    <w:rsid w:val="00A048FC"/>
    <w:rsid w:val="00A04A60"/>
    <w:rsid w:val="00A066F3"/>
    <w:rsid w:val="00A071A8"/>
    <w:rsid w:val="00A075CE"/>
    <w:rsid w:val="00A154BB"/>
    <w:rsid w:val="00A2751B"/>
    <w:rsid w:val="00A309AF"/>
    <w:rsid w:val="00A42AC6"/>
    <w:rsid w:val="00A43339"/>
    <w:rsid w:val="00A53C93"/>
    <w:rsid w:val="00A56601"/>
    <w:rsid w:val="00A60896"/>
    <w:rsid w:val="00A60C75"/>
    <w:rsid w:val="00A611FB"/>
    <w:rsid w:val="00A63017"/>
    <w:rsid w:val="00A66B6F"/>
    <w:rsid w:val="00A71AF1"/>
    <w:rsid w:val="00A7779D"/>
    <w:rsid w:val="00A85D01"/>
    <w:rsid w:val="00A865CB"/>
    <w:rsid w:val="00AA0EC9"/>
    <w:rsid w:val="00AA435E"/>
    <w:rsid w:val="00AA6B3C"/>
    <w:rsid w:val="00AB0910"/>
    <w:rsid w:val="00AB6C51"/>
    <w:rsid w:val="00AB7C8F"/>
    <w:rsid w:val="00AC188B"/>
    <w:rsid w:val="00AC3D8E"/>
    <w:rsid w:val="00AC65D8"/>
    <w:rsid w:val="00AD1672"/>
    <w:rsid w:val="00AD3636"/>
    <w:rsid w:val="00AD4792"/>
    <w:rsid w:val="00AE7C97"/>
    <w:rsid w:val="00AF34FA"/>
    <w:rsid w:val="00AF4045"/>
    <w:rsid w:val="00AF4219"/>
    <w:rsid w:val="00AF63D2"/>
    <w:rsid w:val="00B1189B"/>
    <w:rsid w:val="00B11D7E"/>
    <w:rsid w:val="00B15A3D"/>
    <w:rsid w:val="00B1619C"/>
    <w:rsid w:val="00B23B5C"/>
    <w:rsid w:val="00B2661E"/>
    <w:rsid w:val="00B31DBE"/>
    <w:rsid w:val="00B338BE"/>
    <w:rsid w:val="00B41848"/>
    <w:rsid w:val="00B4210C"/>
    <w:rsid w:val="00B435EA"/>
    <w:rsid w:val="00B4667D"/>
    <w:rsid w:val="00B46D05"/>
    <w:rsid w:val="00B510A0"/>
    <w:rsid w:val="00B5625A"/>
    <w:rsid w:val="00B7533B"/>
    <w:rsid w:val="00B7598B"/>
    <w:rsid w:val="00B8087D"/>
    <w:rsid w:val="00B81616"/>
    <w:rsid w:val="00B81A9C"/>
    <w:rsid w:val="00B82F82"/>
    <w:rsid w:val="00B84365"/>
    <w:rsid w:val="00B87D9C"/>
    <w:rsid w:val="00B90D41"/>
    <w:rsid w:val="00B9663A"/>
    <w:rsid w:val="00BA57B9"/>
    <w:rsid w:val="00BB30CE"/>
    <w:rsid w:val="00BB7615"/>
    <w:rsid w:val="00BB77CE"/>
    <w:rsid w:val="00BC0645"/>
    <w:rsid w:val="00BD02BB"/>
    <w:rsid w:val="00BD4F7E"/>
    <w:rsid w:val="00BD5D86"/>
    <w:rsid w:val="00BE3C1A"/>
    <w:rsid w:val="00BE45F6"/>
    <w:rsid w:val="00BF0081"/>
    <w:rsid w:val="00BF571E"/>
    <w:rsid w:val="00BF6C6A"/>
    <w:rsid w:val="00C02E06"/>
    <w:rsid w:val="00C04AB4"/>
    <w:rsid w:val="00C07CA6"/>
    <w:rsid w:val="00C17270"/>
    <w:rsid w:val="00C2312B"/>
    <w:rsid w:val="00C27E2C"/>
    <w:rsid w:val="00C31933"/>
    <w:rsid w:val="00C373E2"/>
    <w:rsid w:val="00C44B36"/>
    <w:rsid w:val="00C46A91"/>
    <w:rsid w:val="00C57516"/>
    <w:rsid w:val="00C61E5A"/>
    <w:rsid w:val="00C666EB"/>
    <w:rsid w:val="00C66F31"/>
    <w:rsid w:val="00C70497"/>
    <w:rsid w:val="00C7109E"/>
    <w:rsid w:val="00C747BC"/>
    <w:rsid w:val="00C755AC"/>
    <w:rsid w:val="00C770D7"/>
    <w:rsid w:val="00C77411"/>
    <w:rsid w:val="00C77D92"/>
    <w:rsid w:val="00C80FFF"/>
    <w:rsid w:val="00C815AA"/>
    <w:rsid w:val="00C83755"/>
    <w:rsid w:val="00C84EA4"/>
    <w:rsid w:val="00C85B9A"/>
    <w:rsid w:val="00C95622"/>
    <w:rsid w:val="00CA26E5"/>
    <w:rsid w:val="00CA4131"/>
    <w:rsid w:val="00CA5BC4"/>
    <w:rsid w:val="00CA6179"/>
    <w:rsid w:val="00CB20BE"/>
    <w:rsid w:val="00CB5416"/>
    <w:rsid w:val="00CB5788"/>
    <w:rsid w:val="00CC0890"/>
    <w:rsid w:val="00CC5B41"/>
    <w:rsid w:val="00CC6C2E"/>
    <w:rsid w:val="00CD0B49"/>
    <w:rsid w:val="00CD3DDF"/>
    <w:rsid w:val="00CE159C"/>
    <w:rsid w:val="00CE6240"/>
    <w:rsid w:val="00CE702A"/>
    <w:rsid w:val="00D11105"/>
    <w:rsid w:val="00D1295C"/>
    <w:rsid w:val="00D15578"/>
    <w:rsid w:val="00D214C0"/>
    <w:rsid w:val="00D21B0E"/>
    <w:rsid w:val="00D239DE"/>
    <w:rsid w:val="00D301AB"/>
    <w:rsid w:val="00D3517D"/>
    <w:rsid w:val="00D4018E"/>
    <w:rsid w:val="00D40530"/>
    <w:rsid w:val="00D41807"/>
    <w:rsid w:val="00D44064"/>
    <w:rsid w:val="00D47389"/>
    <w:rsid w:val="00D604FA"/>
    <w:rsid w:val="00D67CF7"/>
    <w:rsid w:val="00D76969"/>
    <w:rsid w:val="00D77B17"/>
    <w:rsid w:val="00D944B3"/>
    <w:rsid w:val="00D9453D"/>
    <w:rsid w:val="00D94904"/>
    <w:rsid w:val="00D9667B"/>
    <w:rsid w:val="00DA232F"/>
    <w:rsid w:val="00DA2ECF"/>
    <w:rsid w:val="00DA7E22"/>
    <w:rsid w:val="00DB1C8B"/>
    <w:rsid w:val="00DC2A9C"/>
    <w:rsid w:val="00DC452C"/>
    <w:rsid w:val="00DC49DF"/>
    <w:rsid w:val="00DD1D8E"/>
    <w:rsid w:val="00DD4103"/>
    <w:rsid w:val="00DD4511"/>
    <w:rsid w:val="00DD54CF"/>
    <w:rsid w:val="00DD6110"/>
    <w:rsid w:val="00DD6360"/>
    <w:rsid w:val="00DD6437"/>
    <w:rsid w:val="00DD7D89"/>
    <w:rsid w:val="00DF4A0B"/>
    <w:rsid w:val="00E0048A"/>
    <w:rsid w:val="00E02B22"/>
    <w:rsid w:val="00E04656"/>
    <w:rsid w:val="00E07A4D"/>
    <w:rsid w:val="00E10C79"/>
    <w:rsid w:val="00E13A94"/>
    <w:rsid w:val="00E16ADA"/>
    <w:rsid w:val="00E27AC9"/>
    <w:rsid w:val="00E3466A"/>
    <w:rsid w:val="00E407F7"/>
    <w:rsid w:val="00E40865"/>
    <w:rsid w:val="00E42E04"/>
    <w:rsid w:val="00E440D8"/>
    <w:rsid w:val="00E44150"/>
    <w:rsid w:val="00E44A89"/>
    <w:rsid w:val="00E45693"/>
    <w:rsid w:val="00E5457A"/>
    <w:rsid w:val="00E54F9B"/>
    <w:rsid w:val="00E558A6"/>
    <w:rsid w:val="00E57EE4"/>
    <w:rsid w:val="00E75C11"/>
    <w:rsid w:val="00E843BE"/>
    <w:rsid w:val="00E90487"/>
    <w:rsid w:val="00E91018"/>
    <w:rsid w:val="00E959B2"/>
    <w:rsid w:val="00E96937"/>
    <w:rsid w:val="00E97505"/>
    <w:rsid w:val="00EA247F"/>
    <w:rsid w:val="00EB18C1"/>
    <w:rsid w:val="00EB593D"/>
    <w:rsid w:val="00EB65B8"/>
    <w:rsid w:val="00EC0CB0"/>
    <w:rsid w:val="00ED2092"/>
    <w:rsid w:val="00ED2394"/>
    <w:rsid w:val="00ED5362"/>
    <w:rsid w:val="00ED726C"/>
    <w:rsid w:val="00EE29BF"/>
    <w:rsid w:val="00EE31B5"/>
    <w:rsid w:val="00EF5124"/>
    <w:rsid w:val="00F133C9"/>
    <w:rsid w:val="00F14220"/>
    <w:rsid w:val="00F15437"/>
    <w:rsid w:val="00F15726"/>
    <w:rsid w:val="00F15DD0"/>
    <w:rsid w:val="00F174D0"/>
    <w:rsid w:val="00F220BD"/>
    <w:rsid w:val="00F24E4B"/>
    <w:rsid w:val="00F25EFF"/>
    <w:rsid w:val="00F276CC"/>
    <w:rsid w:val="00F27735"/>
    <w:rsid w:val="00F31E92"/>
    <w:rsid w:val="00F3358E"/>
    <w:rsid w:val="00F3655B"/>
    <w:rsid w:val="00F36BB0"/>
    <w:rsid w:val="00F43242"/>
    <w:rsid w:val="00F61510"/>
    <w:rsid w:val="00F71514"/>
    <w:rsid w:val="00F7646D"/>
    <w:rsid w:val="00F764A8"/>
    <w:rsid w:val="00F7685B"/>
    <w:rsid w:val="00F76D4A"/>
    <w:rsid w:val="00F80391"/>
    <w:rsid w:val="00F8057A"/>
    <w:rsid w:val="00F8409C"/>
    <w:rsid w:val="00F85832"/>
    <w:rsid w:val="00F85852"/>
    <w:rsid w:val="00F87AD9"/>
    <w:rsid w:val="00F97601"/>
    <w:rsid w:val="00F9760C"/>
    <w:rsid w:val="00FA052D"/>
    <w:rsid w:val="00FA21B2"/>
    <w:rsid w:val="00FA2458"/>
    <w:rsid w:val="00FB4EDC"/>
    <w:rsid w:val="00FC16DE"/>
    <w:rsid w:val="00FC306E"/>
    <w:rsid w:val="00FD1680"/>
    <w:rsid w:val="00FD5B6D"/>
    <w:rsid w:val="00FF1DD1"/>
    <w:rsid w:val="00FF3CC5"/>
    <w:rsid w:val="00FF43AD"/>
    <w:rsid w:val="00FF5078"/>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3871F-C6D7-460C-B763-2E2DB03C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Eubanks</dc:creator>
  <cp:keywords/>
  <dc:description/>
  <cp:lastModifiedBy>Betsy Eubanks</cp:lastModifiedBy>
  <cp:revision>2</cp:revision>
  <dcterms:created xsi:type="dcterms:W3CDTF">2016-03-18T03:38:00Z</dcterms:created>
  <dcterms:modified xsi:type="dcterms:W3CDTF">2016-03-18T05:00:00Z</dcterms:modified>
</cp:coreProperties>
</file>